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3F91" w14:textId="5FBB7D9E" w:rsidR="00A62D5B" w:rsidRDefault="00006262">
      <w:r>
        <w:t>Regulamin Szkolnego Wyzwania - „</w:t>
      </w:r>
      <w:r>
        <w:t>PODAJ DALEJ”</w:t>
      </w:r>
    </w:p>
    <w:p w14:paraId="0E377113" w14:textId="77777777" w:rsidR="00A62D5B" w:rsidRDefault="00A62D5B"/>
    <w:p w14:paraId="7FF99FBE" w14:textId="77777777" w:rsidR="00A62D5B" w:rsidRDefault="00006262">
      <w:r>
        <w:t>1. Nagrajcie filmik, w którym występują wszyscy uczniowie z klasy- każdy nagrywa swoje kilka sekund.</w:t>
      </w:r>
    </w:p>
    <w:p w14:paraId="267244EB" w14:textId="1C4DC45A" w:rsidR="00A62D5B" w:rsidRDefault="00006262">
      <w:r>
        <w:t>2. Na filmiku każdy uczeń musi odebrać i podać dalej dowolny przybór sportowy (</w:t>
      </w:r>
      <w:r>
        <w:t xml:space="preserve">piłka, skakanka </w:t>
      </w:r>
      <w:proofErr w:type="spellStart"/>
      <w:r>
        <w:t>itp</w:t>
      </w:r>
      <w:proofErr w:type="spellEnd"/>
      <w:r>
        <w:t>). Podania muszą być spójne i stanowić logiczny ciąg zdarzeń.</w:t>
      </w:r>
    </w:p>
    <w:p w14:paraId="08CABFD2" w14:textId="180A5715" w:rsidR="00A62D5B" w:rsidRDefault="00006262">
      <w:r>
        <w:t xml:space="preserve">3. Filmik nie może być </w:t>
      </w:r>
      <w:r>
        <w:t>dłuższy niż 1,5 min (</w:t>
      </w:r>
      <w:r>
        <w:t>90 sekund).</w:t>
      </w:r>
    </w:p>
    <w:p w14:paraId="652D8399" w14:textId="77777777" w:rsidR="00A62D5B" w:rsidRDefault="00006262">
      <w:r>
        <w:t>4. Każda klasa biorąca udział w szkolnym wyzwaniu otrzyma pamiątkowy dyplom.</w:t>
      </w:r>
    </w:p>
    <w:p w14:paraId="1E1E7A26" w14:textId="37FDA0B0" w:rsidR="00A62D5B" w:rsidRDefault="00006262">
      <w:r>
        <w:t xml:space="preserve">5. Nagroda główna: Klasowe wyjście na </w:t>
      </w:r>
      <w:r>
        <w:t xml:space="preserve">lody po powrocie do </w:t>
      </w:r>
      <w:r>
        <w:t>szkoły!</w:t>
      </w:r>
    </w:p>
    <w:p w14:paraId="1240B70F" w14:textId="77777777" w:rsidR="00A62D5B" w:rsidRDefault="00006262">
      <w:r>
        <w:t xml:space="preserve">6. Gotowy filmik, zmontowany z pojedynczych ujęć wszystkich uczniów należy przesłać do swojego nauczyciela WF na czat w </w:t>
      </w:r>
      <w:proofErr w:type="spellStart"/>
      <w:r>
        <w:t>Teams</w:t>
      </w:r>
      <w:proofErr w:type="spellEnd"/>
      <w:r>
        <w:t xml:space="preserve"> do dnia 01.03.21r.</w:t>
      </w:r>
    </w:p>
    <w:p w14:paraId="57BB7737" w14:textId="77777777" w:rsidR="00A62D5B" w:rsidRDefault="00006262">
      <w:r>
        <w:t xml:space="preserve">7. Termin wyzwania od 22.02.2021 do 28.02.2021 r. </w:t>
      </w:r>
    </w:p>
    <w:p w14:paraId="4DD95EBC" w14:textId="77777777" w:rsidR="00A62D5B" w:rsidRDefault="00006262">
      <w:r>
        <w:t>8. Jury wyłoni najlepszy filmik w terminie do 07.03.</w:t>
      </w:r>
      <w:r>
        <w:t>2021</w:t>
      </w:r>
    </w:p>
    <w:p w14:paraId="27141F66" w14:textId="77777777" w:rsidR="00A62D5B" w:rsidRDefault="00006262">
      <w:r>
        <w:t xml:space="preserve">                                                                                                                        POWODZENIA!</w:t>
      </w:r>
    </w:p>
    <w:p w14:paraId="4A05625F" w14:textId="77777777" w:rsidR="00A62D5B" w:rsidRDefault="00006262">
      <w:r>
        <w:t xml:space="preserve">                                                                                                                       </w:t>
      </w:r>
      <w:r>
        <w:t xml:space="preserve"> Nauczyciele WF :)</w:t>
      </w:r>
    </w:p>
    <w:p w14:paraId="4B9BB9F1" w14:textId="77777777" w:rsidR="00A62D5B" w:rsidRDefault="00A62D5B">
      <w:bookmarkStart w:id="0" w:name="__DdeLink__822_611570541"/>
      <w:bookmarkEnd w:id="0"/>
    </w:p>
    <w:sectPr w:rsidR="00A62D5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50AEA"/>
    <w:multiLevelType w:val="multilevel"/>
    <w:tmpl w:val="B4DCF8E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D5B"/>
    <w:rsid w:val="00006262"/>
    <w:rsid w:val="00A6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78C"/>
  <w15:docId w15:val="{F57DD3F2-0805-4DF6-ADF8-64460E57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B42EE60AF67A4CA97873EBAAD57A44" ma:contentTypeVersion="2" ma:contentTypeDescription="Utwórz nowy dokument." ma:contentTypeScope="" ma:versionID="f82d2afd5cf4f29363bf3ef21db7ac4c">
  <xsd:schema xmlns:xsd="http://www.w3.org/2001/XMLSchema" xmlns:xs="http://www.w3.org/2001/XMLSchema" xmlns:p="http://schemas.microsoft.com/office/2006/metadata/properties" xmlns:ns2="6d1cffc0-a11b-4862-8d1c-1f20015f4e32" targetNamespace="http://schemas.microsoft.com/office/2006/metadata/properties" ma:root="true" ma:fieldsID="edc4ee15369c46f02415774bc331e0f8" ns2:_="">
    <xsd:import namespace="6d1cffc0-a11b-4862-8d1c-1f20015f4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cffc0-a11b-4862-8d1c-1f20015f4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6EBAC-1B53-4E1A-9898-0E24EA302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93932-2517-4E84-844F-BD7FF65B5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cffc0-a11b-4862-8d1c-1f20015f4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3965F-DF85-45B2-B8C7-1FC07F4D20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AB Deutsch</cp:lastModifiedBy>
  <cp:revision>4</cp:revision>
  <dcterms:created xsi:type="dcterms:W3CDTF">2021-02-17T09:43:00Z</dcterms:created>
  <dcterms:modified xsi:type="dcterms:W3CDTF">2021-02-23T20:45:00Z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0x0101003DB42EE60AF67A4CA97873EBAAD57A44</vt:lpwstr>
  </property>
</Properties>
</file>